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40D4" w14:textId="4EB99523" w:rsidR="001129A1" w:rsidRDefault="009C7CA5" w:rsidP="009C7CA5">
      <w:pPr>
        <w:jc w:val="center"/>
      </w:pPr>
      <w:bookmarkStart w:id="0" w:name="_GoBack"/>
      <w:bookmarkEnd w:id="0"/>
      <w:r>
        <w:t>Physical Education Lesson #</w:t>
      </w:r>
      <w:r w:rsidR="002F3314">
        <w:t>6</w:t>
      </w:r>
    </w:p>
    <w:p w14:paraId="405E7B8A" w14:textId="749F3B3E" w:rsidR="009C7CA5" w:rsidRDefault="009C7CA5" w:rsidP="009C7CA5">
      <w:r>
        <w:t>Hey guys,</w:t>
      </w:r>
    </w:p>
    <w:p w14:paraId="1BB0A92B" w14:textId="48E58DD1" w:rsidR="009C7CA5" w:rsidRDefault="009C7CA5" w:rsidP="009C7CA5">
      <w:r>
        <w:t xml:space="preserve">It is important that we stay </w:t>
      </w:r>
      <w:proofErr w:type="gramStart"/>
      <w:r>
        <w:t>active</w:t>
      </w:r>
      <w:proofErr w:type="gramEnd"/>
      <w:r>
        <w:t xml:space="preserve"> so our bodies remain healthy and strong! This lesson will begin with our warm-up activity to get the blood flowing and to loosen up our muscles. Following our warm-up, there will be three different exercises that we would like everyone to try. There will also be videos of me demonstrating them. Try your best. Remember </w:t>
      </w:r>
      <w:r w:rsidR="000A5BE4">
        <w:t>some things may be more difficult than others, but practice makes perfect! And have fun with it, we miss you!</w:t>
      </w:r>
      <w:r w:rsidR="000F4822">
        <w:t xml:space="preserve"> -Mr. </w:t>
      </w:r>
      <w:proofErr w:type="spellStart"/>
      <w:r w:rsidR="000F4822">
        <w:t>Feiss</w:t>
      </w:r>
      <w:proofErr w:type="spellEnd"/>
      <w:r w:rsidR="000F4822">
        <w:t xml:space="preserve"> </w:t>
      </w:r>
    </w:p>
    <w:p w14:paraId="3FA751A8" w14:textId="77777777" w:rsidR="000A5BE4" w:rsidRDefault="009C7CA5" w:rsidP="009C7CA5">
      <w:pPr>
        <w:rPr>
          <w:b/>
          <w:bCs/>
        </w:rPr>
      </w:pPr>
      <w:r w:rsidRPr="009C7CA5">
        <w:rPr>
          <w:b/>
          <w:bCs/>
        </w:rPr>
        <w:t>Begin with warm-up:</w:t>
      </w:r>
      <w:r w:rsidR="000A5BE4">
        <w:rPr>
          <w:b/>
          <w:bCs/>
        </w:rPr>
        <w:t xml:space="preserve"> </w:t>
      </w:r>
    </w:p>
    <w:p w14:paraId="791F20CA" w14:textId="5AD1DA0F" w:rsidR="009C7CA5" w:rsidRPr="000A5BE4" w:rsidRDefault="009C7CA5" w:rsidP="009C7CA5">
      <w:pPr>
        <w:rPr>
          <w:b/>
          <w:bCs/>
        </w:rPr>
      </w:pPr>
      <w:r>
        <w:t>If you can get outside that will be best. Make sure there is an adult with you. Get a drink if you need in between!</w:t>
      </w:r>
    </w:p>
    <w:p w14:paraId="3A39CF68" w14:textId="77777777" w:rsidR="009C7CA5" w:rsidRDefault="009C7CA5" w:rsidP="000A5BE4">
      <w:pPr>
        <w:spacing w:after="0" w:line="240" w:lineRule="auto"/>
      </w:pPr>
      <w:r>
        <w:t>- Speed walk for 1 minute</w:t>
      </w:r>
    </w:p>
    <w:p w14:paraId="56D6A385" w14:textId="77777777" w:rsidR="009C7CA5" w:rsidRDefault="009C7CA5" w:rsidP="000A5BE4">
      <w:pPr>
        <w:spacing w:after="0" w:line="240" w:lineRule="auto"/>
      </w:pPr>
      <w:r>
        <w:t>- Jog for 1 minute</w:t>
      </w:r>
    </w:p>
    <w:p w14:paraId="034BFDE3" w14:textId="7FA4B71A" w:rsidR="009C7CA5" w:rsidRDefault="009C7CA5" w:rsidP="000A5BE4">
      <w:pPr>
        <w:spacing w:after="0" w:line="240" w:lineRule="auto"/>
      </w:pPr>
      <w:r>
        <w:t>- Stop and stretch- reach to sky and touch your toes</w:t>
      </w:r>
    </w:p>
    <w:p w14:paraId="15579568" w14:textId="77777777" w:rsidR="009C7CA5" w:rsidRDefault="009C7CA5" w:rsidP="000A5BE4">
      <w:pPr>
        <w:spacing w:after="0" w:line="240" w:lineRule="auto"/>
      </w:pPr>
      <w:r>
        <w:t>- Skip for 1 minute</w:t>
      </w:r>
    </w:p>
    <w:p w14:paraId="5C0B6324" w14:textId="3AD35479" w:rsidR="009C7CA5" w:rsidRDefault="009C7CA5" w:rsidP="000A5BE4">
      <w:pPr>
        <w:spacing w:after="0" w:line="240" w:lineRule="auto"/>
      </w:pPr>
      <w:r>
        <w:t>- Stop and do 10 arm circles front and 10 arm circles backwards</w:t>
      </w:r>
    </w:p>
    <w:p w14:paraId="3BE73AF0" w14:textId="77777777" w:rsidR="009C7CA5" w:rsidRDefault="009C7CA5" w:rsidP="000A5BE4">
      <w:pPr>
        <w:spacing w:after="0" w:line="240" w:lineRule="auto"/>
      </w:pPr>
      <w:r>
        <w:t>- Gallop for 1 minute</w:t>
      </w:r>
    </w:p>
    <w:p w14:paraId="1E90C1FE" w14:textId="67A87930" w:rsidR="009C7CA5" w:rsidRDefault="009C7CA5" w:rsidP="000A5BE4">
      <w:pPr>
        <w:spacing w:after="0" w:line="240" w:lineRule="auto"/>
      </w:pPr>
      <w:r>
        <w:t>- Stop and do 10 jumping jacks</w:t>
      </w:r>
    </w:p>
    <w:p w14:paraId="17BA22B3" w14:textId="77777777" w:rsidR="000A5BE4" w:rsidRDefault="000A5BE4" w:rsidP="009C7CA5">
      <w:pPr>
        <w:spacing w:after="0"/>
        <w:rPr>
          <w:b/>
          <w:bCs/>
        </w:rPr>
      </w:pPr>
    </w:p>
    <w:p w14:paraId="453E1E19" w14:textId="78D17D20" w:rsidR="000A5BE4" w:rsidRDefault="000A5BE4" w:rsidP="009C7CA5">
      <w:pPr>
        <w:spacing w:after="0"/>
        <w:rPr>
          <w:b/>
          <w:bCs/>
        </w:rPr>
      </w:pPr>
      <w:r>
        <w:rPr>
          <w:b/>
          <w:bCs/>
        </w:rPr>
        <w:t>Exercise #1</w:t>
      </w:r>
    </w:p>
    <w:p w14:paraId="3CD7FBE8" w14:textId="3B4CE076" w:rsidR="002F3314" w:rsidRDefault="008F1814" w:rsidP="009C7CA5">
      <w:pPr>
        <w:spacing w:after="0"/>
      </w:pPr>
      <w:hyperlink r:id="rId7" w:history="1">
        <w:r w:rsidR="002F3314" w:rsidRPr="00DF0E15">
          <w:rPr>
            <w:rStyle w:val="Hyperlink"/>
          </w:rPr>
          <w:t>10 shoulder press</w:t>
        </w:r>
      </w:hyperlink>
    </w:p>
    <w:p w14:paraId="0424C541" w14:textId="3B47641A" w:rsidR="000A5BE4" w:rsidRDefault="000A5BE4" w:rsidP="009C7CA5">
      <w:pPr>
        <w:spacing w:after="0"/>
        <w:rPr>
          <w:b/>
          <w:bCs/>
        </w:rPr>
      </w:pPr>
      <w:r>
        <w:rPr>
          <w:b/>
          <w:bCs/>
        </w:rPr>
        <w:t>Exercise #2</w:t>
      </w:r>
    </w:p>
    <w:p w14:paraId="220F41DB" w14:textId="7904567A" w:rsidR="000A5BE4" w:rsidRDefault="008F1814" w:rsidP="00C065F0">
      <w:pPr>
        <w:spacing w:after="0" w:line="240" w:lineRule="auto"/>
      </w:pPr>
      <w:hyperlink r:id="rId8" w:history="1">
        <w:r w:rsidR="000A5BE4" w:rsidRPr="00DF0E15">
          <w:rPr>
            <w:rStyle w:val="Hyperlink"/>
          </w:rPr>
          <w:t xml:space="preserve">10 </w:t>
        </w:r>
        <w:r w:rsidR="002F3314" w:rsidRPr="00DF0E15">
          <w:rPr>
            <w:rStyle w:val="Hyperlink"/>
          </w:rPr>
          <w:t>side lateral raise</w:t>
        </w:r>
      </w:hyperlink>
      <w:r w:rsidR="002F3314">
        <w:t xml:space="preserve"> </w:t>
      </w:r>
    </w:p>
    <w:p w14:paraId="3B28BF10" w14:textId="5CE75FFA" w:rsidR="00C065F0" w:rsidRDefault="00C065F0" w:rsidP="00C065F0">
      <w:pPr>
        <w:spacing w:after="0" w:line="240" w:lineRule="auto"/>
      </w:pPr>
      <w:r>
        <w:t>It may be easier to do this exercise without holding any objects!</w:t>
      </w:r>
    </w:p>
    <w:p w14:paraId="3359E50B" w14:textId="77777777" w:rsidR="00C065F0" w:rsidRPr="000A5BE4" w:rsidRDefault="00C065F0" w:rsidP="00C065F0">
      <w:pPr>
        <w:spacing w:after="0" w:line="240" w:lineRule="auto"/>
      </w:pPr>
    </w:p>
    <w:p w14:paraId="23E48705" w14:textId="5DCB4669" w:rsidR="000A5BE4" w:rsidRDefault="000A5BE4" w:rsidP="009C7CA5">
      <w:pPr>
        <w:spacing w:after="0"/>
        <w:rPr>
          <w:b/>
          <w:bCs/>
        </w:rPr>
      </w:pPr>
      <w:r>
        <w:rPr>
          <w:b/>
          <w:bCs/>
        </w:rPr>
        <w:t>Exercise #3</w:t>
      </w:r>
    </w:p>
    <w:p w14:paraId="5A590E79" w14:textId="365B9F66" w:rsidR="000A5BE4" w:rsidRDefault="008F1814" w:rsidP="00C065F0">
      <w:pPr>
        <w:spacing w:after="0" w:line="240" w:lineRule="auto"/>
      </w:pPr>
      <w:hyperlink r:id="rId9" w:history="1">
        <w:r w:rsidR="000A5BE4" w:rsidRPr="00DF0E15">
          <w:rPr>
            <w:rStyle w:val="Hyperlink"/>
          </w:rPr>
          <w:t xml:space="preserve">10 </w:t>
        </w:r>
        <w:r w:rsidR="00C065F0" w:rsidRPr="00DF0E15">
          <w:rPr>
            <w:rStyle w:val="Hyperlink"/>
          </w:rPr>
          <w:t>Mountain Climbers</w:t>
        </w:r>
      </w:hyperlink>
    </w:p>
    <w:p w14:paraId="40C1FC10" w14:textId="75E8F3A9" w:rsidR="00C065F0" w:rsidRPr="000A5BE4" w:rsidRDefault="00C065F0" w:rsidP="00C065F0">
      <w:pPr>
        <w:spacing w:after="0" w:line="240" w:lineRule="auto"/>
      </w:pPr>
      <w:r>
        <w:t>It may be easier to do the mountain climbers on your knees!</w:t>
      </w:r>
    </w:p>
    <w:sectPr w:rsidR="00C065F0" w:rsidRPr="000A5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A5"/>
    <w:rsid w:val="000A5BE4"/>
    <w:rsid w:val="000F4822"/>
    <w:rsid w:val="001129A1"/>
    <w:rsid w:val="002F3314"/>
    <w:rsid w:val="008F1814"/>
    <w:rsid w:val="009C7CA5"/>
    <w:rsid w:val="00B56E0D"/>
    <w:rsid w:val="00C065F0"/>
    <w:rsid w:val="00CC38A9"/>
    <w:rsid w:val="00DD5887"/>
    <w:rsid w:val="00D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5FFD"/>
  <w15:chartTrackingRefBased/>
  <w15:docId w15:val="{1E4A6A0D-9E6E-4595-AA94-98EC9411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01001022.schoolwires.net/cms/lib/PA01001022/Centricity/domain/1083/phys%20ed%20lesson%206/SideLateralRaises.m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pa01001022.schoolwires.net/cms/lib/PA01001022/Centricity/domain/1083/phys%20ed%20lesson%206/ShoulderPress.m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a01001022.schoolwires.net/cms/lib/PA01001022/Centricity/domain/1083/phys%20ed%20lesson%206/MountainClimbers.m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A69425CC07F4E807A6F93D0B9791F" ma:contentTypeVersion="10" ma:contentTypeDescription="Create a new document." ma:contentTypeScope="" ma:versionID="b5e4b1afb94d7c3fc66bcaa32f83e458">
  <xsd:schema xmlns:xsd="http://www.w3.org/2001/XMLSchema" xmlns:xs="http://www.w3.org/2001/XMLSchema" xmlns:p="http://schemas.microsoft.com/office/2006/metadata/properties" xmlns:ns3="44637daf-f764-411e-9bb3-9ac3c1470d70" xmlns:ns4="89884def-1eaf-44a6-91c7-515f1b57edf7" targetNamespace="http://schemas.microsoft.com/office/2006/metadata/properties" ma:root="true" ma:fieldsID="a103a0794f666609e1d8313327d96e96" ns3:_="" ns4:_="">
    <xsd:import namespace="44637daf-f764-411e-9bb3-9ac3c1470d70"/>
    <xsd:import namespace="89884def-1eaf-44a6-91c7-515f1b57ed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37daf-f764-411e-9bb3-9ac3c1470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4def-1eaf-44a6-91c7-515f1b57e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481B2-FAC4-43E4-B2C3-27FBFD13F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37daf-f764-411e-9bb3-9ac3c1470d70"/>
    <ds:schemaRef ds:uri="89884def-1eaf-44a6-91c7-515f1b57e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9CA97-9258-41E9-85E1-7986590B0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46FDA-332B-4917-9BFD-DD1748B59BE6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44637daf-f764-411e-9bb3-9ac3c1470d70"/>
    <ds:schemaRef ds:uri="89884def-1eaf-44a6-91c7-515f1b57edf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x Maffei</dc:creator>
  <cp:keywords/>
  <dc:description/>
  <cp:lastModifiedBy>Ann Marie Miller</cp:lastModifiedBy>
  <cp:revision>2</cp:revision>
  <dcterms:created xsi:type="dcterms:W3CDTF">2020-04-20T01:10:00Z</dcterms:created>
  <dcterms:modified xsi:type="dcterms:W3CDTF">2020-04-20T01:10:00Z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0x0101006F9A69425CC07F4E807A6F93D0B9791F</vt:lpwstr>
  </property>
</Properties>
</file>